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0" w:rsidRDefault="00210A7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0A70" w:rsidTr="00210A70">
        <w:tc>
          <w:tcPr>
            <w:tcW w:w="9576" w:type="dxa"/>
          </w:tcPr>
          <w:p w:rsidR="00210A70" w:rsidRPr="0075047F" w:rsidRDefault="00210A70" w:rsidP="00210A70">
            <w:pPr>
              <w:jc w:val="center"/>
              <w:rPr>
                <w:b/>
                <w:sz w:val="28"/>
                <w:szCs w:val="28"/>
              </w:rPr>
            </w:pPr>
            <w:r w:rsidRPr="0075047F">
              <w:rPr>
                <w:b/>
                <w:sz w:val="28"/>
                <w:szCs w:val="28"/>
              </w:rPr>
              <w:t>__________ School District</w:t>
            </w:r>
          </w:p>
          <w:p w:rsidR="0075047F" w:rsidRDefault="0075047F" w:rsidP="00210A70">
            <w:pPr>
              <w:jc w:val="center"/>
            </w:pPr>
            <w:r w:rsidRPr="0075047F">
              <w:rPr>
                <w:b/>
                <w:sz w:val="28"/>
                <w:szCs w:val="28"/>
              </w:rPr>
              <w:t>DONATION FORM</w:t>
            </w:r>
          </w:p>
        </w:tc>
      </w:tr>
      <w:tr w:rsidR="00210A70" w:rsidTr="00210A70">
        <w:tc>
          <w:tcPr>
            <w:tcW w:w="9576" w:type="dxa"/>
          </w:tcPr>
          <w:p w:rsidR="00210A70" w:rsidRDefault="00210A70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NAME OF DONOR:</w:t>
            </w:r>
            <w:r w:rsidR="007B6582">
              <w:t xml:space="preserve">                                                                                _____ Check here to remain Anonymous</w:t>
            </w:r>
          </w:p>
          <w:p w:rsidR="00210A70" w:rsidRDefault="00210A70"/>
          <w:p w:rsidR="0075047F" w:rsidRDefault="0075047F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Contact Address of Donor</w:t>
            </w:r>
            <w:r w:rsidR="0075047F">
              <w:t>:</w:t>
            </w:r>
          </w:p>
          <w:p w:rsidR="00210A70" w:rsidRDefault="00210A70"/>
          <w:p w:rsidR="00210A70" w:rsidRDefault="00210A70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Contact Phone Number of Donor:</w:t>
            </w:r>
          </w:p>
          <w:p w:rsidR="00210A70" w:rsidRDefault="00210A70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Contact Email of Donor:</w:t>
            </w:r>
          </w:p>
          <w:p w:rsidR="00210A70" w:rsidRDefault="00210A70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Donation Amount:    $</w:t>
            </w:r>
          </w:p>
          <w:p w:rsidR="00210A70" w:rsidRDefault="00210A70"/>
        </w:tc>
      </w:tr>
      <w:tr w:rsidR="00210A70" w:rsidTr="00210A70">
        <w:tc>
          <w:tcPr>
            <w:tcW w:w="9576" w:type="dxa"/>
          </w:tcPr>
          <w:p w:rsidR="00210A70" w:rsidRDefault="00210A70">
            <w:r>
              <w:t>Mode of Receiving Donation (cash/check).  If check</w:t>
            </w:r>
            <w:r w:rsidR="00837E26">
              <w:t>,</w:t>
            </w:r>
            <w:r>
              <w:t xml:space="preserve"> please record date and check number</w:t>
            </w:r>
          </w:p>
          <w:p w:rsidR="00837E26" w:rsidRDefault="00837E26">
            <w:r>
              <w:t>Check #  _____________________                    Date: _______________</w:t>
            </w:r>
          </w:p>
          <w:p w:rsidR="0075047F" w:rsidRDefault="0075047F"/>
          <w:p w:rsidR="0075047F" w:rsidRDefault="00837E26">
            <w:r>
              <w:t>C</w:t>
            </w:r>
            <w:r w:rsidR="00210A70">
              <w:t>heck</w:t>
            </w:r>
            <w:r>
              <w:t>s should be made</w:t>
            </w:r>
            <w:r w:rsidR="00210A70">
              <w:t xml:space="preserve"> payable to the</w:t>
            </w:r>
            <w:r>
              <w:t xml:space="preserve">       </w:t>
            </w:r>
            <w:r w:rsidR="00210A70">
              <w:t xml:space="preserve"> ___</w:t>
            </w:r>
            <w:r w:rsidR="0075047F">
              <w:t>________</w:t>
            </w:r>
            <w:r w:rsidR="00210A70">
              <w:t>____ School District</w:t>
            </w:r>
          </w:p>
        </w:tc>
      </w:tr>
      <w:tr w:rsidR="00210A70" w:rsidTr="00210A70">
        <w:tc>
          <w:tcPr>
            <w:tcW w:w="9576" w:type="dxa"/>
          </w:tcPr>
          <w:p w:rsidR="00210A70" w:rsidRDefault="009516C3">
            <w:r>
              <w:t xml:space="preserve">Purpose of Donation:  Please provide a description of how you would like these funds used.  </w:t>
            </w:r>
          </w:p>
          <w:p w:rsidR="009516C3" w:rsidRDefault="009516C3"/>
          <w:p w:rsidR="009516C3" w:rsidRDefault="009516C3"/>
          <w:p w:rsidR="009516C3" w:rsidRDefault="009516C3"/>
          <w:p w:rsidR="0075047F" w:rsidRDefault="0075047F"/>
          <w:p w:rsidR="00837E26" w:rsidRDefault="00837E26"/>
          <w:p w:rsidR="00837E26" w:rsidRDefault="00837E26"/>
          <w:p w:rsidR="009516C3" w:rsidRDefault="009516C3"/>
        </w:tc>
      </w:tr>
      <w:tr w:rsidR="009516C3" w:rsidTr="007E2271">
        <w:tc>
          <w:tcPr>
            <w:tcW w:w="9576" w:type="dxa"/>
          </w:tcPr>
          <w:p w:rsidR="009516C3" w:rsidRDefault="009516C3" w:rsidP="007E2271">
            <w:r>
              <w:t xml:space="preserve">Person Authorized to </w:t>
            </w:r>
            <w:r w:rsidR="00837E26">
              <w:t>expend</w:t>
            </w:r>
            <w:r>
              <w:t xml:space="preserve"> funds in accordance with above purpose:</w:t>
            </w:r>
          </w:p>
          <w:p w:rsidR="009516C3" w:rsidRDefault="0075047F" w:rsidP="007E2271">
            <w:r>
              <w:t xml:space="preserve">Building Principal:     </w:t>
            </w:r>
            <w:r w:rsidR="009516C3">
              <w:t>__</w:t>
            </w:r>
            <w:r>
              <w:t>________</w:t>
            </w:r>
            <w:r w:rsidR="009516C3">
              <w:t xml:space="preserve">____________                           </w:t>
            </w:r>
          </w:p>
          <w:p w:rsidR="009516C3" w:rsidRDefault="009516C3" w:rsidP="007E2271">
            <w:r>
              <w:t xml:space="preserve">Dept Manager:  </w:t>
            </w:r>
            <w:r w:rsidR="0075047F">
              <w:t xml:space="preserve">        </w:t>
            </w:r>
            <w:r>
              <w:t>__</w:t>
            </w:r>
            <w:r w:rsidR="0075047F">
              <w:t>________</w:t>
            </w:r>
            <w:r>
              <w:t>___________</w:t>
            </w:r>
            <w:proofErr w:type="gramStart"/>
            <w:r>
              <w:t xml:space="preserve">_ </w:t>
            </w:r>
            <w:r w:rsidR="0075047F">
              <w:t xml:space="preserve"> </w:t>
            </w:r>
            <w:r>
              <w:t>(</w:t>
            </w:r>
            <w:proofErr w:type="gramEnd"/>
            <w:r>
              <w:t>list Dept</w:t>
            </w:r>
            <w:r w:rsidR="007B6582">
              <w:t>.</w:t>
            </w:r>
            <w:r>
              <w:t xml:space="preserve"> </w:t>
            </w:r>
            <w:r w:rsidR="0075047F">
              <w:t xml:space="preserve"> </w:t>
            </w:r>
            <w:r>
              <w:t>i</w:t>
            </w:r>
            <w:r w:rsidR="007B6582">
              <w:t>.</w:t>
            </w:r>
            <w:r>
              <w:t>e</w:t>
            </w:r>
            <w:r w:rsidR="007B6582">
              <w:t>.</w:t>
            </w:r>
            <w:r>
              <w:t xml:space="preserve"> Athletics, Music)</w:t>
            </w:r>
          </w:p>
          <w:p w:rsidR="009516C3" w:rsidRDefault="009516C3" w:rsidP="007E2271">
            <w:r>
              <w:t xml:space="preserve">Classroom Teacher: </w:t>
            </w:r>
            <w:r w:rsidR="0075047F">
              <w:t xml:space="preserve">  _____________________</w:t>
            </w:r>
            <w:r>
              <w:t xml:space="preserve">   </w:t>
            </w:r>
          </w:p>
          <w:p w:rsidR="009516C3" w:rsidRDefault="009516C3" w:rsidP="007E2271">
            <w:r>
              <w:t xml:space="preserve">Other:  </w:t>
            </w:r>
            <w:r w:rsidR="0075047F">
              <w:t xml:space="preserve">                        </w:t>
            </w:r>
            <w:r>
              <w:t>_</w:t>
            </w:r>
            <w:r w:rsidR="0075047F">
              <w:t>_______</w:t>
            </w:r>
            <w:r>
              <w:t>______________</w:t>
            </w:r>
          </w:p>
          <w:p w:rsidR="009516C3" w:rsidRDefault="009516C3" w:rsidP="007E2271"/>
        </w:tc>
      </w:tr>
      <w:tr w:rsidR="009516C3" w:rsidTr="00AB189D">
        <w:tc>
          <w:tcPr>
            <w:tcW w:w="9576" w:type="dxa"/>
          </w:tcPr>
          <w:p w:rsidR="009516C3" w:rsidRDefault="009516C3" w:rsidP="00AB189D">
            <w:r>
              <w:t xml:space="preserve">Do you have a  time frame for use of funds:  NO  _____     YES____ </w:t>
            </w:r>
            <w:r w:rsidR="0075047F">
              <w:br/>
            </w:r>
            <w:r>
              <w:t>If yes please list end date_____</w:t>
            </w:r>
            <w:r w:rsidR="0075047F">
              <w:t>_____</w:t>
            </w:r>
            <w:r>
              <w:t>____</w:t>
            </w:r>
          </w:p>
          <w:p w:rsidR="00837E26" w:rsidRDefault="00837E26" w:rsidP="00AB189D">
            <w:r>
              <w:t>If No is selected, use of f</w:t>
            </w:r>
            <w:r w:rsidR="0075047F">
              <w:t>unds will be within 12</w:t>
            </w:r>
            <w:r>
              <w:t xml:space="preserve"> months of date of acceptance.</w:t>
            </w:r>
          </w:p>
          <w:p w:rsidR="009516C3" w:rsidRDefault="009516C3" w:rsidP="00AB189D"/>
        </w:tc>
      </w:tr>
      <w:tr w:rsidR="009516C3" w:rsidTr="007E2271">
        <w:tc>
          <w:tcPr>
            <w:tcW w:w="9576" w:type="dxa"/>
          </w:tcPr>
          <w:p w:rsidR="009516C3" w:rsidRDefault="009516C3" w:rsidP="007E2271">
            <w:r>
              <w:t xml:space="preserve">Signature of Donor:                      </w:t>
            </w:r>
          </w:p>
          <w:p w:rsidR="009516C3" w:rsidRDefault="009516C3" w:rsidP="007E2271">
            <w:r>
              <w:t xml:space="preserve">                                                                                                                                     Date:</w:t>
            </w:r>
          </w:p>
        </w:tc>
      </w:tr>
      <w:tr w:rsidR="009516C3" w:rsidTr="007E2271">
        <w:tc>
          <w:tcPr>
            <w:tcW w:w="9576" w:type="dxa"/>
          </w:tcPr>
          <w:p w:rsidR="009516C3" w:rsidRDefault="009516C3" w:rsidP="007E2271">
            <w:r>
              <w:t>Signature of Individual Accepting Donation on behalf of the School District:</w:t>
            </w:r>
          </w:p>
          <w:p w:rsidR="009516C3" w:rsidRDefault="009516C3" w:rsidP="007E2271">
            <w:r>
              <w:t xml:space="preserve">                                                                                                                                     Date:</w:t>
            </w:r>
          </w:p>
        </w:tc>
      </w:tr>
      <w:tr w:rsidR="000E4D07" w:rsidTr="007E2271">
        <w:tc>
          <w:tcPr>
            <w:tcW w:w="9576" w:type="dxa"/>
          </w:tcPr>
          <w:p w:rsidR="000E4D07" w:rsidRDefault="000E4D07" w:rsidP="007E2271">
            <w:r w:rsidRPr="000E4D07">
              <w:rPr>
                <w:highlight w:val="lightGray"/>
              </w:rPr>
              <w:t>FOR OFFICE USE ONLY:</w:t>
            </w:r>
          </w:p>
        </w:tc>
      </w:tr>
      <w:tr w:rsidR="009516C3" w:rsidTr="00210A70">
        <w:tc>
          <w:tcPr>
            <w:tcW w:w="9576" w:type="dxa"/>
          </w:tcPr>
          <w:p w:rsidR="0075047F" w:rsidRDefault="00837E26" w:rsidP="00837E26">
            <w:r>
              <w:t xml:space="preserve">Date </w:t>
            </w:r>
            <w:r w:rsidR="000E4D07">
              <w:t>Accepted by</w:t>
            </w:r>
            <w:r w:rsidR="0075047F">
              <w:t xml:space="preserve"> School Board</w:t>
            </w:r>
            <w:r>
              <w:t xml:space="preserve">:            </w:t>
            </w:r>
          </w:p>
          <w:p w:rsidR="009516C3" w:rsidRDefault="00837E26" w:rsidP="00837E26">
            <w:r>
              <w:t xml:space="preserve">                                                 </w:t>
            </w:r>
          </w:p>
        </w:tc>
      </w:tr>
      <w:tr w:rsidR="000E4D07" w:rsidTr="00210A70">
        <w:tc>
          <w:tcPr>
            <w:tcW w:w="9576" w:type="dxa"/>
          </w:tcPr>
          <w:p w:rsidR="000E4D07" w:rsidRDefault="000E4D07" w:rsidP="00837E26">
            <w:r>
              <w:t>Thank You Letter Sent to Donor (Date):</w:t>
            </w:r>
          </w:p>
        </w:tc>
      </w:tr>
    </w:tbl>
    <w:p w:rsidR="0012684C" w:rsidRDefault="0012684C" w:rsidP="00EB61FD"/>
    <w:p w:rsidR="0012684C" w:rsidRDefault="0012684C" w:rsidP="0012684C">
      <w:pPr>
        <w:pStyle w:val="Style2"/>
        <w:widowControl/>
        <w:rPr>
          <w:rStyle w:val="FontStyle11"/>
        </w:rPr>
      </w:pPr>
      <w:r>
        <w:rPr>
          <w:rStyle w:val="FontStyle11"/>
        </w:rPr>
        <w:lastRenderedPageBreak/>
        <w:t>ACCEPTANCE OF GIFTS</w:t>
      </w:r>
    </w:p>
    <w:p w:rsidR="0012684C" w:rsidRDefault="00E058A2" w:rsidP="00E058A2">
      <w:pPr>
        <w:pStyle w:val="Style1"/>
        <w:widowControl/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>THIS FORM IS USED IN CONJUNCTION WITH SCHOOL DISTRICT POLICY KCD – GIFTS TO SCHOOL</w:t>
      </w:r>
    </w:p>
    <w:p w:rsidR="00E058A2" w:rsidRDefault="00E058A2" w:rsidP="00E058A2">
      <w:pPr>
        <w:pStyle w:val="Style1"/>
        <w:widowControl/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>GIFTS UNDER $500 – PRINCIPAL CAN ACCEPT – BUT MUST NOTIFY SCHOOL BOARD IN THEIR MONTLY REPORT</w:t>
      </w:r>
    </w:p>
    <w:p w:rsidR="00E058A2" w:rsidRDefault="00E058A2" w:rsidP="00E058A2">
      <w:pPr>
        <w:pStyle w:val="Style1"/>
        <w:widowControl/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 xml:space="preserve">GIFTS OVER $500 – MUST BE PLACED ON A SCHOOL BOARD AGENDA HAVE BOARD VOTE TO ACCEPT </w:t>
      </w:r>
    </w:p>
    <w:p w:rsidR="005A1A89" w:rsidRDefault="00E058A2" w:rsidP="0012684C">
      <w:pPr>
        <w:pStyle w:val="Style1"/>
        <w:widowControl/>
        <w:numPr>
          <w:ilvl w:val="0"/>
          <w:numId w:val="2"/>
        </w:numPr>
        <w:rPr>
          <w:rStyle w:val="FontStyle11"/>
        </w:rPr>
      </w:pPr>
      <w:r>
        <w:rPr>
          <w:rStyle w:val="FontStyle11"/>
        </w:rPr>
        <w:t xml:space="preserve">GIFTS OVER $5,000 - </w:t>
      </w:r>
      <w:r w:rsidR="0012684C">
        <w:rPr>
          <w:rStyle w:val="FontStyle11"/>
        </w:rPr>
        <w:t>NEED TO HAVE</w:t>
      </w:r>
      <w:r>
        <w:rPr>
          <w:rStyle w:val="FontStyle11"/>
        </w:rPr>
        <w:t xml:space="preserve"> PUBLIC HEARING</w:t>
      </w:r>
      <w:r w:rsidR="0012684C">
        <w:rPr>
          <w:rStyle w:val="FontStyle11"/>
        </w:rPr>
        <w:t xml:space="preserve"> </w:t>
      </w:r>
      <w:r>
        <w:rPr>
          <w:rStyle w:val="FontStyle11"/>
        </w:rPr>
        <w:t xml:space="preserve">(POSTED AS A LEGAL NOTICE) AND MUST BE PLACED ON A SCHOOL BOARD AGENDA </w:t>
      </w:r>
      <w:r w:rsidR="005A1A89">
        <w:rPr>
          <w:rStyle w:val="FontStyle11"/>
        </w:rPr>
        <w:t xml:space="preserve">TO </w:t>
      </w:r>
      <w:r>
        <w:rPr>
          <w:rStyle w:val="FontStyle11"/>
        </w:rPr>
        <w:t xml:space="preserve">HAVE BOARD VOTE TO ACCEPT </w:t>
      </w:r>
    </w:p>
    <w:sectPr w:rsidR="005A1A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C0" w:rsidRDefault="007010C0" w:rsidP="007010C0">
      <w:r>
        <w:separator/>
      </w:r>
    </w:p>
  </w:endnote>
  <w:endnote w:type="continuationSeparator" w:id="0">
    <w:p w:rsidR="007010C0" w:rsidRDefault="007010C0" w:rsidP="007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C0" w:rsidRDefault="00EB61FD" w:rsidP="00EB61FD">
    <w:r>
      <w:t xml:space="preserve">Revised: </w:t>
    </w:r>
    <w:r w:rsidR="00E058A2">
      <w:t xml:space="preserve">January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C0" w:rsidRDefault="007010C0" w:rsidP="007010C0">
      <w:r>
        <w:separator/>
      </w:r>
    </w:p>
  </w:footnote>
  <w:footnote w:type="continuationSeparator" w:id="0">
    <w:p w:rsidR="007010C0" w:rsidRDefault="007010C0" w:rsidP="0070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DAB"/>
    <w:multiLevelType w:val="hybridMultilevel"/>
    <w:tmpl w:val="F43A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D52"/>
    <w:multiLevelType w:val="hybridMultilevel"/>
    <w:tmpl w:val="0642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4"/>
    <w:rsid w:val="000E4D07"/>
    <w:rsid w:val="0012684C"/>
    <w:rsid w:val="001C74B4"/>
    <w:rsid w:val="00210A70"/>
    <w:rsid w:val="002725CD"/>
    <w:rsid w:val="005A1A89"/>
    <w:rsid w:val="007010C0"/>
    <w:rsid w:val="00742DA4"/>
    <w:rsid w:val="0075047F"/>
    <w:rsid w:val="007B6582"/>
    <w:rsid w:val="00837E26"/>
    <w:rsid w:val="00914515"/>
    <w:rsid w:val="009516C3"/>
    <w:rsid w:val="00963058"/>
    <w:rsid w:val="00A60694"/>
    <w:rsid w:val="00B31060"/>
    <w:rsid w:val="00D213D9"/>
    <w:rsid w:val="00E058A2"/>
    <w:rsid w:val="00EB61FD"/>
    <w:rsid w:val="00EB6ADB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C0"/>
  </w:style>
  <w:style w:type="paragraph" w:styleId="Footer">
    <w:name w:val="footer"/>
    <w:basedOn w:val="Normal"/>
    <w:link w:val="FooterChar"/>
    <w:uiPriority w:val="99"/>
    <w:unhideWhenUsed/>
    <w:rsid w:val="0070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0C0"/>
  </w:style>
  <w:style w:type="paragraph" w:customStyle="1" w:styleId="Style1">
    <w:name w:val="Style1"/>
    <w:basedOn w:val="Normal"/>
    <w:uiPriority w:val="99"/>
    <w:rsid w:val="0096305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Normal"/>
    <w:uiPriority w:val="99"/>
    <w:rsid w:val="0096305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63058"/>
    <w:rPr>
      <w:rFonts w:ascii="Calibri" w:hAnsi="Calibri" w:cs="Calibri"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C0"/>
  </w:style>
  <w:style w:type="paragraph" w:styleId="Footer">
    <w:name w:val="footer"/>
    <w:basedOn w:val="Normal"/>
    <w:link w:val="FooterChar"/>
    <w:uiPriority w:val="99"/>
    <w:unhideWhenUsed/>
    <w:rsid w:val="0070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0C0"/>
  </w:style>
  <w:style w:type="paragraph" w:customStyle="1" w:styleId="Style1">
    <w:name w:val="Style1"/>
    <w:basedOn w:val="Normal"/>
    <w:uiPriority w:val="99"/>
    <w:rsid w:val="0096305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Normal"/>
    <w:uiPriority w:val="99"/>
    <w:rsid w:val="0096305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63058"/>
    <w:rPr>
      <w:rFonts w:ascii="Calibri" w:hAnsi="Calibri" w:cs="Calibri"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Tuttle</dc:creator>
  <cp:lastModifiedBy>Kelly Parker</cp:lastModifiedBy>
  <cp:revision>2</cp:revision>
  <cp:lastPrinted>2018-01-16T16:00:00Z</cp:lastPrinted>
  <dcterms:created xsi:type="dcterms:W3CDTF">2018-04-24T13:42:00Z</dcterms:created>
  <dcterms:modified xsi:type="dcterms:W3CDTF">2018-04-24T13:42:00Z</dcterms:modified>
</cp:coreProperties>
</file>